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Medio Campid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