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CEE4" w14:textId="77777777" w:rsidR="004D0CF6" w:rsidRPr="002F421F" w:rsidRDefault="0057609F" w:rsidP="00FD406C">
      <w:pPr>
        <w:jc w:val="center"/>
        <w:rPr>
          <w:b/>
          <w:sz w:val="24"/>
          <w:szCs w:val="24"/>
        </w:rPr>
      </w:pPr>
      <w:r w:rsidRPr="002F421F">
        <w:rPr>
          <w:b/>
          <w:sz w:val="24"/>
          <w:szCs w:val="24"/>
        </w:rPr>
        <w:t>DICHIARAZIONE SOSTITUTIVA DI CERTIFICAZIONE</w:t>
      </w:r>
    </w:p>
    <w:p w14:paraId="1A45E6BC" w14:textId="77777777" w:rsidR="004D0CF6" w:rsidRPr="002F421F" w:rsidRDefault="0057609F" w:rsidP="00FD406C">
      <w:pPr>
        <w:jc w:val="center"/>
        <w:rPr>
          <w:b/>
          <w:sz w:val="24"/>
          <w:szCs w:val="24"/>
        </w:rPr>
      </w:pPr>
      <w:r w:rsidRPr="002F421F">
        <w:rPr>
          <w:b/>
          <w:sz w:val="24"/>
          <w:szCs w:val="24"/>
        </w:rPr>
        <w:t>(art. 46 D</w:t>
      </w:r>
      <w:r w:rsidR="00FD406C" w:rsidRPr="002F421F">
        <w:rPr>
          <w:b/>
          <w:sz w:val="24"/>
          <w:szCs w:val="24"/>
        </w:rPr>
        <w:t>.</w:t>
      </w:r>
      <w:r w:rsidRPr="002F421F">
        <w:rPr>
          <w:b/>
          <w:sz w:val="24"/>
          <w:szCs w:val="24"/>
        </w:rPr>
        <w:t>P</w:t>
      </w:r>
      <w:r w:rsidR="00FD406C" w:rsidRPr="002F421F">
        <w:rPr>
          <w:b/>
          <w:sz w:val="24"/>
          <w:szCs w:val="24"/>
        </w:rPr>
        <w:t>.</w:t>
      </w:r>
      <w:r w:rsidRPr="002F421F">
        <w:rPr>
          <w:b/>
          <w:sz w:val="24"/>
          <w:szCs w:val="24"/>
        </w:rPr>
        <w:t>R</w:t>
      </w:r>
      <w:r w:rsidR="00FD406C" w:rsidRPr="002F421F">
        <w:rPr>
          <w:b/>
          <w:sz w:val="24"/>
          <w:szCs w:val="24"/>
        </w:rPr>
        <w:t>.</w:t>
      </w:r>
      <w:r w:rsidRPr="002F421F">
        <w:rPr>
          <w:b/>
          <w:sz w:val="24"/>
          <w:szCs w:val="24"/>
        </w:rPr>
        <w:t xml:space="preserve"> </w:t>
      </w:r>
      <w:r w:rsidR="00FD406C" w:rsidRPr="002F421F">
        <w:rPr>
          <w:b/>
          <w:sz w:val="24"/>
          <w:szCs w:val="24"/>
        </w:rPr>
        <w:t xml:space="preserve">445 del </w:t>
      </w:r>
      <w:r w:rsidRPr="002F421F">
        <w:rPr>
          <w:b/>
          <w:sz w:val="24"/>
          <w:szCs w:val="24"/>
        </w:rPr>
        <w:t xml:space="preserve">28 </w:t>
      </w:r>
      <w:r w:rsidR="00FD406C" w:rsidRPr="002F421F">
        <w:rPr>
          <w:b/>
          <w:sz w:val="24"/>
          <w:szCs w:val="24"/>
        </w:rPr>
        <w:t xml:space="preserve">/12 / </w:t>
      </w:r>
      <w:r w:rsidRPr="002F421F">
        <w:rPr>
          <w:b/>
          <w:sz w:val="24"/>
          <w:szCs w:val="24"/>
        </w:rPr>
        <w:t>2000)</w:t>
      </w:r>
    </w:p>
    <w:p w14:paraId="06B17D5D" w14:textId="77777777" w:rsidR="004D0CF6" w:rsidRPr="002F421F" w:rsidRDefault="0057609F" w:rsidP="00A15C8A">
      <w:pPr>
        <w:ind w:left="-284" w:right="-426"/>
        <w:jc w:val="center"/>
        <w:rPr>
          <w:b/>
          <w:sz w:val="24"/>
          <w:szCs w:val="24"/>
        </w:rPr>
      </w:pPr>
      <w:r w:rsidRPr="002F421F">
        <w:rPr>
          <w:b/>
          <w:sz w:val="24"/>
          <w:szCs w:val="24"/>
        </w:rPr>
        <w:t xml:space="preserve">ai fini della richiesta congiunta di </w:t>
      </w:r>
      <w:r w:rsidR="00FD406C" w:rsidRPr="002F421F">
        <w:rPr>
          <w:b/>
          <w:sz w:val="24"/>
          <w:szCs w:val="24"/>
        </w:rPr>
        <w:t xml:space="preserve">scioglimento / </w:t>
      </w:r>
      <w:r w:rsidRPr="002F421F">
        <w:rPr>
          <w:b/>
          <w:sz w:val="24"/>
          <w:szCs w:val="24"/>
        </w:rPr>
        <w:t>cessazione degli effetti civili del matrimonio</w:t>
      </w:r>
      <w:r w:rsidR="00FD406C" w:rsidRPr="002F421F">
        <w:rPr>
          <w:b/>
          <w:sz w:val="24"/>
          <w:szCs w:val="24"/>
        </w:rPr>
        <w:t xml:space="preserve"> </w:t>
      </w:r>
      <w:r w:rsidRPr="002F421F">
        <w:rPr>
          <w:b/>
          <w:sz w:val="24"/>
          <w:szCs w:val="24"/>
        </w:rPr>
        <w:t>davanti all’Ufficiale dello Stato Civile</w:t>
      </w:r>
      <w:r w:rsidR="00FD406C" w:rsidRPr="002F421F">
        <w:rPr>
          <w:b/>
          <w:sz w:val="24"/>
          <w:szCs w:val="24"/>
        </w:rPr>
        <w:t xml:space="preserve"> </w:t>
      </w:r>
      <w:r w:rsidRPr="002F421F">
        <w:rPr>
          <w:b/>
          <w:sz w:val="24"/>
          <w:szCs w:val="24"/>
        </w:rPr>
        <w:t>(art. 12 Legge 10 novembre 2014, n. 162)</w:t>
      </w:r>
    </w:p>
    <w:p w14:paraId="6222FBB3" w14:textId="77777777" w:rsidR="002F421F" w:rsidRPr="002F421F" w:rsidRDefault="002F421F" w:rsidP="00A15C8A">
      <w:pPr>
        <w:ind w:left="-284" w:right="-426"/>
        <w:jc w:val="center"/>
        <w:rPr>
          <w:b/>
          <w:sz w:val="24"/>
          <w:szCs w:val="24"/>
        </w:rPr>
      </w:pPr>
    </w:p>
    <w:p w14:paraId="731EF497" w14:textId="77777777" w:rsidR="004D0CF6" w:rsidRPr="002F421F" w:rsidRDefault="004D0CF6">
      <w:pPr>
        <w:rPr>
          <w:b/>
          <w:sz w:val="24"/>
          <w:szCs w:val="24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9779"/>
        <w:gridCol w:w="356"/>
      </w:tblGrid>
      <w:tr w:rsidR="00A15C8A" w:rsidRPr="002F421F" w14:paraId="773A2A61" w14:textId="77777777" w:rsidTr="0089353D">
        <w:trPr>
          <w:trHeight w:val="4703"/>
        </w:trPr>
        <w:tc>
          <w:tcPr>
            <w:tcW w:w="10491" w:type="dxa"/>
            <w:gridSpan w:val="3"/>
          </w:tcPr>
          <w:p w14:paraId="059A3AA6" w14:textId="77777777" w:rsidR="00A15C8A" w:rsidRPr="002F421F" w:rsidRDefault="00A15C8A" w:rsidP="00FD406C">
            <w:pPr>
              <w:spacing w:line="360" w:lineRule="auto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>Il/La sottoscritto/a _______________________________________________________________________</w:t>
            </w:r>
          </w:p>
          <w:p w14:paraId="08C8941A" w14:textId="77777777" w:rsidR="00A15C8A" w:rsidRPr="002F421F" w:rsidRDefault="00A15C8A" w:rsidP="00FD406C">
            <w:pPr>
              <w:spacing w:line="360" w:lineRule="auto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>nato/a in ________________________________________________________ il ____________________</w:t>
            </w:r>
          </w:p>
          <w:p w14:paraId="11E659DA" w14:textId="77777777" w:rsidR="00A15C8A" w:rsidRPr="002F421F" w:rsidRDefault="00A15C8A" w:rsidP="00FD406C">
            <w:pPr>
              <w:spacing w:line="360" w:lineRule="auto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>residente in</w:t>
            </w:r>
            <w:r w:rsidRPr="002F421F">
              <w:rPr>
                <w:bCs/>
                <w:sz w:val="24"/>
                <w:szCs w:val="24"/>
              </w:rPr>
              <w:t xml:space="preserve"> _______________________________________ </w:t>
            </w:r>
            <w:r w:rsidRPr="002F421F">
              <w:rPr>
                <w:sz w:val="24"/>
                <w:szCs w:val="24"/>
              </w:rPr>
              <w:t>via ____________________________ n. ___</w:t>
            </w:r>
          </w:p>
          <w:p w14:paraId="4D11C0B5" w14:textId="77777777" w:rsidR="00A15C8A" w:rsidRPr="002F421F" w:rsidRDefault="00A15C8A" w:rsidP="00FD406C">
            <w:pPr>
              <w:spacing w:line="360" w:lineRule="auto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 xml:space="preserve">Telefono ___________________________ e-mail _____________________________________________ </w:t>
            </w:r>
          </w:p>
          <w:p w14:paraId="3D1AC8A7" w14:textId="77777777" w:rsidR="00A15C8A" w:rsidRPr="002F421F" w:rsidRDefault="00A15C8A" w:rsidP="00A15C8A">
            <w:pPr>
              <w:pStyle w:val="Titolo2"/>
              <w:rPr>
                <w:sz w:val="24"/>
                <w:szCs w:val="24"/>
              </w:rPr>
            </w:pPr>
          </w:p>
          <w:p w14:paraId="479093E5" w14:textId="77777777" w:rsidR="00A15C8A" w:rsidRPr="002F421F" w:rsidRDefault="00A15C8A" w:rsidP="00A15C8A">
            <w:pPr>
              <w:pStyle w:val="Titolo2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>D I C H I A R A</w:t>
            </w:r>
          </w:p>
          <w:p w14:paraId="1086A13E" w14:textId="77777777" w:rsidR="00A15C8A" w:rsidRPr="002F421F" w:rsidRDefault="00A15C8A">
            <w:pPr>
              <w:jc w:val="both"/>
              <w:rPr>
                <w:b/>
                <w:sz w:val="24"/>
                <w:szCs w:val="24"/>
              </w:rPr>
            </w:pPr>
          </w:p>
          <w:p w14:paraId="17E49454" w14:textId="77777777" w:rsidR="00A15C8A" w:rsidRPr="002F421F" w:rsidRDefault="00A15C8A" w:rsidP="00A15C8A">
            <w:pPr>
              <w:jc w:val="center"/>
              <w:rPr>
                <w:b/>
                <w:sz w:val="24"/>
                <w:szCs w:val="24"/>
              </w:rPr>
            </w:pPr>
            <w:r w:rsidRPr="002F421F">
              <w:rPr>
                <w:b/>
                <w:sz w:val="24"/>
                <w:szCs w:val="24"/>
              </w:rPr>
              <w:t>Di voler pervenire allo scioglimento / cessazione degli effetti civili del matrimonio secondo condizioni concordate</w:t>
            </w:r>
          </w:p>
          <w:p w14:paraId="371B14F6" w14:textId="77777777" w:rsidR="00A15C8A" w:rsidRPr="002F421F" w:rsidRDefault="00A15C8A">
            <w:pPr>
              <w:jc w:val="both"/>
              <w:rPr>
                <w:sz w:val="24"/>
                <w:szCs w:val="24"/>
              </w:rPr>
            </w:pPr>
          </w:p>
          <w:p w14:paraId="24FFEEEC" w14:textId="5B6DDAB3" w:rsidR="00A15C8A" w:rsidRPr="002F421F" w:rsidRDefault="00A15C8A" w:rsidP="00A15C8A">
            <w:pPr>
              <w:jc w:val="both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>A tal fine, consapevole delle responsabilità e delle sanzioni penali previste dall’art. 76 del D.P.R. 445 del 28/12/2000 per le false attestazioni e dichiarazioni mendaci, della perdita dei benefici conseguenti al provvedimento emanato sulla base di dichiarazioni non veritiere, ai sensi dell’art. 75 del citato D.P.R. e dell’effettuazione di controlli sulla veridicità di quanto dichiarato, ai sensi dell’art. 71 del citato D.P.R.</w:t>
            </w:r>
          </w:p>
          <w:p w14:paraId="097D8724" w14:textId="77777777" w:rsidR="00A15C8A" w:rsidRPr="002F421F" w:rsidRDefault="00A15C8A" w:rsidP="000015E1">
            <w:pPr>
              <w:jc w:val="both"/>
              <w:rPr>
                <w:sz w:val="24"/>
                <w:szCs w:val="24"/>
              </w:rPr>
            </w:pPr>
          </w:p>
          <w:p w14:paraId="2FB6146B" w14:textId="77777777" w:rsidR="00A15C8A" w:rsidRPr="002F421F" w:rsidRDefault="00A15C8A" w:rsidP="0089353D">
            <w:pPr>
              <w:pStyle w:val="Titolo2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>D I C H I A R A</w:t>
            </w:r>
          </w:p>
        </w:tc>
      </w:tr>
      <w:tr w:rsidR="004D0CF6" w:rsidRPr="002F421F" w14:paraId="24888A28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0D78BF75" w14:textId="77777777" w:rsidR="004D0CF6" w:rsidRPr="002F421F" w:rsidRDefault="00A15C8A">
            <w:pPr>
              <w:spacing w:line="36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 - </w:t>
            </w:r>
            <w:r w:rsidR="0057609F" w:rsidRPr="002F421F">
              <w:rPr>
                <w:snapToGrid w:val="0"/>
                <w:color w:val="000000"/>
                <w:sz w:val="24"/>
                <w:szCs w:val="24"/>
              </w:rPr>
              <w:t xml:space="preserve">di aver contratto matrimonio </w:t>
            </w:r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con rito ________________________ (specificare se civile o religioso) con _________________________________________________________________ </w:t>
            </w:r>
            <w:r w:rsidR="0057609F" w:rsidRPr="002F421F">
              <w:rPr>
                <w:snapToGrid w:val="0"/>
                <w:color w:val="000000"/>
                <w:sz w:val="24"/>
                <w:szCs w:val="24"/>
              </w:rPr>
              <w:t>nel Comune di ____________________________________________</w:t>
            </w:r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57609F" w:rsidRPr="002F421F">
              <w:rPr>
                <w:snapToGrid w:val="0"/>
                <w:color w:val="000000"/>
                <w:sz w:val="24"/>
                <w:szCs w:val="24"/>
              </w:rPr>
              <w:t>in data ____________________</w:t>
            </w:r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 di cui all'atto iscritto /  trascritto nei Registri dello Stato Civile del Comune di ________________________ n. ___ parte ____ serie ______ anno __________ </w:t>
            </w:r>
            <w:r w:rsidR="0057609F" w:rsidRPr="002F421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6C55947D" w14:textId="77777777" w:rsidR="00F30D97" w:rsidRPr="002F421F" w:rsidRDefault="00F30D97" w:rsidP="00A15C8A">
            <w:pPr>
              <w:spacing w:line="36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2A2E66F6" w14:textId="77777777" w:rsidR="00F30D97" w:rsidRPr="002F421F" w:rsidRDefault="0089353D" w:rsidP="00A15C8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F421F">
              <w:rPr>
                <w:snapToGrid w:val="0"/>
                <w:color w:val="000000"/>
                <w:sz w:val="24"/>
                <w:szCs w:val="24"/>
              </w:rPr>
              <w:t>(  )</w:t>
            </w:r>
            <w:proofErr w:type="gramEnd"/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A15C8A" w:rsidRPr="002F421F">
              <w:rPr>
                <w:snapToGrid w:val="0"/>
                <w:color w:val="000000"/>
                <w:sz w:val="24"/>
                <w:szCs w:val="24"/>
              </w:rPr>
              <w:t xml:space="preserve">(in caso di separazione consensuale) che </w:t>
            </w:r>
            <w:r w:rsidR="0057609F" w:rsidRPr="002F421F">
              <w:rPr>
                <w:sz w:val="24"/>
                <w:szCs w:val="24"/>
              </w:rPr>
              <w:t>in data ____________________è stata omologata la separazione   con provvedimento del Tribunale di ____________________</w:t>
            </w:r>
            <w:r w:rsidR="00F30D97" w:rsidRPr="002F421F">
              <w:rPr>
                <w:sz w:val="24"/>
                <w:szCs w:val="24"/>
              </w:rPr>
              <w:t xml:space="preserve"> e che sono trascorsi sei mesi senza che sia ripresa la convivenza (art. 3, primo comma, numero 2, lettera b) </w:t>
            </w:r>
            <w:r w:rsidRPr="002F421F">
              <w:rPr>
                <w:sz w:val="24"/>
                <w:szCs w:val="24"/>
              </w:rPr>
              <w:t xml:space="preserve">della </w:t>
            </w:r>
            <w:r w:rsidR="00F30D97" w:rsidRPr="002F421F">
              <w:rPr>
                <w:sz w:val="24"/>
                <w:szCs w:val="24"/>
              </w:rPr>
              <w:t>Legge 1 dicembre</w:t>
            </w:r>
            <w:r w:rsidRPr="002F421F">
              <w:rPr>
                <w:sz w:val="24"/>
                <w:szCs w:val="24"/>
              </w:rPr>
              <w:t xml:space="preserve"> 1970</w:t>
            </w:r>
            <w:r w:rsidR="00F30D97" w:rsidRPr="002F421F">
              <w:rPr>
                <w:sz w:val="24"/>
                <w:szCs w:val="24"/>
              </w:rPr>
              <w:t>, n. 898, modificato dalla Legge 6 maggio 2015, n. 55);</w:t>
            </w:r>
          </w:p>
          <w:p w14:paraId="5130C668" w14:textId="77777777" w:rsidR="002F421F" w:rsidRPr="002F421F" w:rsidRDefault="002F421F" w:rsidP="00A15C8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73851DB" w14:textId="77777777" w:rsidR="00F30D97" w:rsidRPr="002F421F" w:rsidRDefault="0089353D" w:rsidP="00F30D9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F421F">
              <w:rPr>
                <w:snapToGrid w:val="0"/>
                <w:color w:val="000000"/>
                <w:sz w:val="24"/>
                <w:szCs w:val="24"/>
              </w:rPr>
              <w:t>(  )</w:t>
            </w:r>
            <w:proofErr w:type="gramEnd"/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F30D97" w:rsidRPr="002F421F">
              <w:rPr>
                <w:snapToGrid w:val="0"/>
                <w:color w:val="000000"/>
                <w:sz w:val="24"/>
                <w:szCs w:val="24"/>
              </w:rPr>
              <w:t xml:space="preserve">(in caso di separazione giudiziale) che </w:t>
            </w:r>
            <w:r w:rsidR="00F30D97" w:rsidRPr="002F421F">
              <w:rPr>
                <w:sz w:val="24"/>
                <w:szCs w:val="24"/>
              </w:rPr>
              <w:t>in data ____________________</w:t>
            </w:r>
            <w:r w:rsidRPr="002F421F">
              <w:rPr>
                <w:sz w:val="24"/>
                <w:szCs w:val="24"/>
              </w:rPr>
              <w:t xml:space="preserve"> siamo comparsi davanti al Presidente del Tribunale di _____________________ e che è trascorso un anno senza che sia ripresa la convivenza (art. 3, primo comma, numero 2, lettera b) della Legge 1 dicembre 1970, n. 898, modificato dalla Legge 6 maggio 2015, n. 55);</w:t>
            </w:r>
          </w:p>
          <w:p w14:paraId="26A922BD" w14:textId="77777777" w:rsidR="002F421F" w:rsidRPr="002F421F" w:rsidRDefault="002F421F" w:rsidP="00A15C8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1A680E1" w14:textId="77777777" w:rsidR="004D0CF6" w:rsidRPr="002F421F" w:rsidRDefault="0089353D" w:rsidP="00A15C8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F421F">
              <w:rPr>
                <w:sz w:val="24"/>
                <w:szCs w:val="24"/>
              </w:rPr>
              <w:t>(  )</w:t>
            </w:r>
            <w:proofErr w:type="gramEnd"/>
            <w:r w:rsidRPr="002F421F">
              <w:rPr>
                <w:sz w:val="24"/>
                <w:szCs w:val="24"/>
              </w:rPr>
              <w:t xml:space="preserve"> </w:t>
            </w:r>
            <w:r w:rsidR="0057609F" w:rsidRPr="002F421F">
              <w:rPr>
                <w:sz w:val="24"/>
                <w:szCs w:val="24"/>
              </w:rPr>
              <w:t>che in data _____________________ è stata dichiarata la separazione a seguito di accordo congiunto reso avanti all’Ufficiale dello Stato Civile</w:t>
            </w:r>
            <w:r w:rsidR="00F30D97" w:rsidRPr="002F421F">
              <w:rPr>
                <w:sz w:val="24"/>
                <w:szCs w:val="24"/>
              </w:rPr>
              <w:t xml:space="preserve"> del Comune di ________________________</w:t>
            </w:r>
            <w:r w:rsidR="0057609F" w:rsidRPr="002F421F">
              <w:rPr>
                <w:sz w:val="24"/>
                <w:szCs w:val="24"/>
              </w:rPr>
              <w:t xml:space="preserve">; </w:t>
            </w:r>
          </w:p>
          <w:p w14:paraId="2BAB17DF" w14:textId="77777777" w:rsidR="002F421F" w:rsidRPr="002F421F" w:rsidRDefault="002F421F" w:rsidP="00A15C8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DBFA193" w14:textId="77777777" w:rsidR="00F30D97" w:rsidRPr="002F421F" w:rsidRDefault="0089353D" w:rsidP="00A15C8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F421F">
              <w:rPr>
                <w:sz w:val="24"/>
                <w:szCs w:val="24"/>
              </w:rPr>
              <w:t>(  )</w:t>
            </w:r>
            <w:proofErr w:type="gramEnd"/>
            <w:r w:rsidRPr="002F421F">
              <w:rPr>
                <w:sz w:val="24"/>
                <w:szCs w:val="24"/>
              </w:rPr>
              <w:t xml:space="preserve"> di non essere parte in giudizio pendente concernente lo scioglimento o la cessazione degli effetti civili del matrimonio di cui sopra</w:t>
            </w:r>
            <w:r w:rsidR="002F421F">
              <w:rPr>
                <w:sz w:val="24"/>
                <w:szCs w:val="24"/>
              </w:rPr>
              <w:t>:</w:t>
            </w:r>
          </w:p>
          <w:p w14:paraId="1BA65CE5" w14:textId="77777777" w:rsidR="002F421F" w:rsidRPr="002F421F" w:rsidRDefault="002F421F" w:rsidP="0089353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8468486" w14:textId="77777777" w:rsidR="0089353D" w:rsidRPr="002F421F" w:rsidRDefault="0089353D" w:rsidP="0089353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F421F">
              <w:rPr>
                <w:sz w:val="24"/>
                <w:szCs w:val="24"/>
              </w:rPr>
              <w:lastRenderedPageBreak/>
              <w:t>(  )</w:t>
            </w:r>
            <w:proofErr w:type="gramEnd"/>
            <w:r w:rsidRPr="002F421F">
              <w:rPr>
                <w:sz w:val="24"/>
                <w:szCs w:val="24"/>
              </w:rPr>
              <w:t xml:space="preserve"> di essere parte in giudizio pendente concernente lo scioglimento o la cessazione degli effetti civili del matrimonio di cui sopra presso l'autorità giudiziaria di ________________________</w:t>
            </w:r>
            <w:r w:rsidR="002F421F">
              <w:rPr>
                <w:sz w:val="24"/>
                <w:szCs w:val="24"/>
              </w:rPr>
              <w:t>__</w:t>
            </w:r>
            <w:r w:rsidRPr="002F421F">
              <w:rPr>
                <w:sz w:val="24"/>
                <w:szCs w:val="24"/>
              </w:rPr>
              <w:t>__</w:t>
            </w:r>
            <w:r w:rsidR="002F421F">
              <w:rPr>
                <w:sz w:val="24"/>
                <w:szCs w:val="24"/>
              </w:rPr>
              <w:t>;</w:t>
            </w:r>
          </w:p>
          <w:p w14:paraId="2456DF86" w14:textId="77777777" w:rsidR="002F421F" w:rsidRPr="002F421F" w:rsidRDefault="002F421F">
            <w:pPr>
              <w:spacing w:line="36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33C9DF2A" w14:textId="77777777" w:rsidR="004D0CF6" w:rsidRPr="002F421F" w:rsidRDefault="0089353D">
            <w:pPr>
              <w:spacing w:line="36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2F421F">
              <w:rPr>
                <w:snapToGrid w:val="0"/>
                <w:color w:val="000000"/>
                <w:sz w:val="24"/>
                <w:szCs w:val="24"/>
              </w:rPr>
              <w:t>(  )</w:t>
            </w:r>
            <w:proofErr w:type="gramEnd"/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57609F" w:rsidRPr="002F421F">
              <w:rPr>
                <w:snapToGrid w:val="0"/>
                <w:color w:val="000000"/>
                <w:sz w:val="24"/>
                <w:szCs w:val="24"/>
              </w:rPr>
              <w:t>di non avere figli minorenni nati nella coppia, maggiorenni incapaci o portatori di handicap grave ai sensi dell’art. 3, comma 3, della Legge 5 febbraio 1992, n. 104, ovvero economicamente non autosufficienti;</w:t>
            </w:r>
          </w:p>
          <w:p w14:paraId="62830CAC" w14:textId="77777777" w:rsidR="002F421F" w:rsidRPr="002F421F" w:rsidRDefault="002F421F">
            <w:pPr>
              <w:spacing w:line="36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588A0816" w14:textId="77777777" w:rsidR="004D0CF6" w:rsidRPr="002F421F" w:rsidRDefault="0089353D">
            <w:pPr>
              <w:spacing w:line="36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2F421F">
              <w:rPr>
                <w:snapToGrid w:val="0"/>
                <w:color w:val="000000"/>
                <w:sz w:val="24"/>
                <w:szCs w:val="24"/>
              </w:rPr>
              <w:t>(  )</w:t>
            </w:r>
            <w:proofErr w:type="gramEnd"/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="0057609F" w:rsidRPr="002F421F">
              <w:rPr>
                <w:snapToGrid w:val="0"/>
                <w:color w:val="000000"/>
                <w:sz w:val="24"/>
                <w:szCs w:val="24"/>
              </w:rPr>
              <w:t>di avere i seguenti figli maggiorenni economicamente autosufficienti:</w:t>
            </w:r>
          </w:p>
          <w:p w14:paraId="42651985" w14:textId="77777777" w:rsidR="004D0CF6" w:rsidRPr="002F421F" w:rsidRDefault="0057609F" w:rsidP="002F421F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F421F">
              <w:rPr>
                <w:snapToGrid w:val="0"/>
                <w:color w:val="000000"/>
                <w:sz w:val="24"/>
                <w:szCs w:val="24"/>
              </w:rPr>
              <w:t>_________________________________ nato a ___________________ il ______________</w:t>
            </w:r>
            <w:r w:rsidR="002F421F">
              <w:rPr>
                <w:snapToGrid w:val="0"/>
                <w:color w:val="000000"/>
                <w:sz w:val="24"/>
                <w:szCs w:val="24"/>
              </w:rPr>
              <w:t>__</w:t>
            </w:r>
          </w:p>
          <w:p w14:paraId="3B90E1E0" w14:textId="77777777" w:rsidR="004D0CF6" w:rsidRPr="002F421F" w:rsidRDefault="0057609F" w:rsidP="002F421F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F421F">
              <w:rPr>
                <w:snapToGrid w:val="0"/>
                <w:color w:val="000000"/>
                <w:sz w:val="24"/>
                <w:szCs w:val="24"/>
              </w:rPr>
              <w:t>_________________________________ nato a ______</w:t>
            </w:r>
            <w:r w:rsidR="002F421F">
              <w:rPr>
                <w:snapToGrid w:val="0"/>
                <w:color w:val="000000"/>
                <w:sz w:val="24"/>
                <w:szCs w:val="24"/>
              </w:rPr>
              <w:t>_____________ il ________________</w:t>
            </w:r>
          </w:p>
          <w:p w14:paraId="4036310E" w14:textId="77777777" w:rsidR="004D0CF6" w:rsidRPr="002F421F" w:rsidRDefault="0057609F" w:rsidP="002F421F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F421F">
              <w:rPr>
                <w:snapToGrid w:val="0"/>
                <w:color w:val="000000"/>
                <w:sz w:val="24"/>
                <w:szCs w:val="24"/>
              </w:rPr>
              <w:t>_________________________________ nato a _________________</w:t>
            </w:r>
            <w:r w:rsidR="002F421F">
              <w:rPr>
                <w:snapToGrid w:val="0"/>
                <w:color w:val="000000"/>
                <w:sz w:val="24"/>
                <w:szCs w:val="24"/>
              </w:rPr>
              <w:t>__</w:t>
            </w:r>
            <w:r w:rsidRPr="002F421F">
              <w:rPr>
                <w:snapToGrid w:val="0"/>
                <w:color w:val="000000"/>
                <w:sz w:val="24"/>
                <w:szCs w:val="24"/>
              </w:rPr>
              <w:t xml:space="preserve"> il ________________</w:t>
            </w:r>
          </w:p>
          <w:p w14:paraId="7A04C863" w14:textId="77777777" w:rsidR="004D0CF6" w:rsidRPr="002F421F" w:rsidRDefault="004D0CF6" w:rsidP="0089353D">
            <w:pPr>
              <w:pStyle w:val="Corpotesto"/>
              <w:spacing w:line="240" w:lineRule="auto"/>
              <w:rPr>
                <w:sz w:val="24"/>
                <w:szCs w:val="24"/>
              </w:rPr>
            </w:pPr>
          </w:p>
        </w:tc>
      </w:tr>
      <w:tr w:rsidR="004D0CF6" w:rsidRPr="002F421F" w14:paraId="2F3F6A04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2528F4AD" w14:textId="77777777" w:rsidR="004D0CF6" w:rsidRPr="002F421F" w:rsidRDefault="004D0CF6" w:rsidP="0089353D">
            <w:pPr>
              <w:spacing w:before="120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4D0CF6" w:rsidRPr="002F421F" w14:paraId="6939880B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2ED2D4C6" w14:textId="77777777" w:rsidR="004D0CF6" w:rsidRPr="002F421F" w:rsidRDefault="004D0CF6">
            <w:pPr>
              <w:jc w:val="both"/>
              <w:rPr>
                <w:sz w:val="24"/>
                <w:szCs w:val="24"/>
              </w:rPr>
            </w:pPr>
          </w:p>
        </w:tc>
      </w:tr>
      <w:tr w:rsidR="004D0CF6" w:rsidRPr="002F421F" w14:paraId="30832989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5F24FF36" w14:textId="77777777" w:rsidR="004D0CF6" w:rsidRPr="002F421F" w:rsidRDefault="00BE41AA">
            <w:pPr>
              <w:jc w:val="both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>Il</w:t>
            </w:r>
            <w:r w:rsidR="003A09CF" w:rsidRPr="002F421F">
              <w:rPr>
                <w:sz w:val="24"/>
                <w:szCs w:val="24"/>
              </w:rPr>
              <w:t>/la</w:t>
            </w:r>
            <w:r w:rsidRPr="002F421F">
              <w:rPr>
                <w:sz w:val="24"/>
                <w:szCs w:val="24"/>
              </w:rPr>
              <w:t xml:space="preserve"> sottoscritto</w:t>
            </w:r>
            <w:r w:rsidR="003A09CF" w:rsidRPr="002F421F">
              <w:rPr>
                <w:sz w:val="24"/>
                <w:szCs w:val="24"/>
              </w:rPr>
              <w:t xml:space="preserve">/a </w:t>
            </w:r>
            <w:r w:rsidR="00AB0FE0" w:rsidRPr="002F421F">
              <w:rPr>
                <w:sz w:val="24"/>
                <w:szCs w:val="24"/>
              </w:rPr>
              <w:t>d</w:t>
            </w:r>
            <w:r w:rsidR="0057609F" w:rsidRPr="002F421F">
              <w:rPr>
                <w:sz w:val="24"/>
                <w:szCs w:val="24"/>
              </w:rPr>
              <w:t xml:space="preserve">ichiara </w:t>
            </w:r>
            <w:r w:rsidR="00AB0FE0" w:rsidRPr="002F421F">
              <w:rPr>
                <w:sz w:val="24"/>
                <w:szCs w:val="24"/>
              </w:rPr>
              <w:t xml:space="preserve">di aver preso visione dell'informativa sulla privacy di cui agli </w:t>
            </w:r>
            <w:r w:rsidR="0057609F" w:rsidRPr="002F421F">
              <w:rPr>
                <w:sz w:val="24"/>
                <w:szCs w:val="24"/>
              </w:rPr>
              <w:t>art</w:t>
            </w:r>
            <w:r w:rsidR="00AB0FE0" w:rsidRPr="002F421F">
              <w:rPr>
                <w:sz w:val="24"/>
                <w:szCs w:val="24"/>
              </w:rPr>
              <w:t>t</w:t>
            </w:r>
            <w:r w:rsidR="0057609F" w:rsidRPr="002F421F">
              <w:rPr>
                <w:sz w:val="24"/>
                <w:szCs w:val="24"/>
              </w:rPr>
              <w:t xml:space="preserve">. 13 </w:t>
            </w:r>
            <w:r w:rsidR="00AB0FE0" w:rsidRPr="002F421F">
              <w:rPr>
                <w:sz w:val="24"/>
                <w:szCs w:val="24"/>
              </w:rPr>
              <w:t xml:space="preserve">e 14 </w:t>
            </w:r>
            <w:r w:rsidR="0057609F" w:rsidRPr="002F421F">
              <w:rPr>
                <w:sz w:val="24"/>
                <w:szCs w:val="24"/>
              </w:rPr>
              <w:t xml:space="preserve">del </w:t>
            </w:r>
            <w:r w:rsidR="00AB0FE0" w:rsidRPr="002F421F">
              <w:rPr>
                <w:sz w:val="24"/>
                <w:szCs w:val="24"/>
              </w:rPr>
              <w:t>Regolamento UE 2016/679 "GDPR" circa il trattamento dei dati personali raccolti con la presente richiesta / dichiarazione</w:t>
            </w:r>
            <w:r w:rsidR="0057609F" w:rsidRPr="002F421F">
              <w:rPr>
                <w:sz w:val="24"/>
                <w:szCs w:val="24"/>
              </w:rPr>
              <w:t xml:space="preserve">. </w:t>
            </w:r>
          </w:p>
          <w:p w14:paraId="295FA611" w14:textId="77777777" w:rsidR="004D0CF6" w:rsidRPr="002F421F" w:rsidRDefault="004D0CF6">
            <w:pPr>
              <w:jc w:val="both"/>
              <w:rPr>
                <w:sz w:val="24"/>
                <w:szCs w:val="24"/>
              </w:rPr>
            </w:pPr>
          </w:p>
          <w:p w14:paraId="55729FC8" w14:textId="77777777" w:rsidR="004D0CF6" w:rsidRPr="002F421F" w:rsidRDefault="004D0CF6">
            <w:pPr>
              <w:jc w:val="both"/>
              <w:rPr>
                <w:sz w:val="24"/>
                <w:szCs w:val="24"/>
              </w:rPr>
            </w:pPr>
          </w:p>
          <w:p w14:paraId="2968B20B" w14:textId="77777777" w:rsidR="004D0CF6" w:rsidRPr="002F421F" w:rsidRDefault="004D0CF6">
            <w:pPr>
              <w:jc w:val="both"/>
              <w:rPr>
                <w:sz w:val="24"/>
                <w:szCs w:val="24"/>
              </w:rPr>
            </w:pPr>
          </w:p>
        </w:tc>
      </w:tr>
      <w:tr w:rsidR="004D0CF6" w:rsidRPr="002F421F" w14:paraId="1C7B32EF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32DD48EF" w14:textId="77777777" w:rsidR="004D0CF6" w:rsidRPr="002F421F" w:rsidRDefault="004D0CF6">
            <w:pPr>
              <w:rPr>
                <w:sz w:val="24"/>
                <w:szCs w:val="24"/>
              </w:rPr>
            </w:pPr>
          </w:p>
          <w:p w14:paraId="6E43BC55" w14:textId="77777777" w:rsidR="004D0CF6" w:rsidRPr="002F421F" w:rsidRDefault="002F421F" w:rsidP="00AB0FE0">
            <w:pPr>
              <w:jc w:val="both"/>
              <w:rPr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>____</w:t>
            </w:r>
            <w:r w:rsidR="00AB0FE0" w:rsidRPr="002F421F">
              <w:rPr>
                <w:sz w:val="24"/>
                <w:szCs w:val="24"/>
              </w:rPr>
              <w:t>________________, lì __</w:t>
            </w:r>
            <w:r w:rsidR="00C05A5C">
              <w:rPr>
                <w:sz w:val="24"/>
                <w:szCs w:val="24"/>
              </w:rPr>
              <w:t>__</w:t>
            </w:r>
            <w:r w:rsidR="00AB0FE0" w:rsidRPr="002F421F">
              <w:rPr>
                <w:sz w:val="24"/>
                <w:szCs w:val="24"/>
              </w:rPr>
              <w:t>_______</w:t>
            </w:r>
            <w:r w:rsidR="0057609F" w:rsidRPr="002F421F">
              <w:rPr>
                <w:sz w:val="24"/>
                <w:szCs w:val="24"/>
              </w:rPr>
              <w:t xml:space="preserve">        </w:t>
            </w:r>
            <w:r w:rsidRPr="002F421F">
              <w:rPr>
                <w:sz w:val="24"/>
                <w:szCs w:val="24"/>
              </w:rPr>
              <w:t>___________________</w:t>
            </w:r>
            <w:r w:rsidR="0057609F" w:rsidRPr="002F421F">
              <w:rPr>
                <w:sz w:val="24"/>
                <w:szCs w:val="24"/>
              </w:rPr>
              <w:t>_____________________</w:t>
            </w:r>
            <w:r w:rsidR="00AB0FE0" w:rsidRPr="002F421F">
              <w:rPr>
                <w:sz w:val="24"/>
                <w:szCs w:val="24"/>
              </w:rPr>
              <w:t>_</w:t>
            </w:r>
          </w:p>
          <w:p w14:paraId="379CFBF8" w14:textId="77777777" w:rsidR="004D0CF6" w:rsidRPr="002F421F" w:rsidRDefault="0057609F" w:rsidP="002F421F">
            <w:pPr>
              <w:jc w:val="both"/>
              <w:rPr>
                <w:bCs/>
                <w:sz w:val="24"/>
                <w:szCs w:val="24"/>
              </w:rPr>
            </w:pPr>
            <w:r w:rsidRPr="002F421F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2F421F" w:rsidRPr="002F421F">
              <w:rPr>
                <w:sz w:val="24"/>
                <w:szCs w:val="24"/>
              </w:rPr>
              <w:t xml:space="preserve">   </w:t>
            </w:r>
            <w:r w:rsidRPr="002F421F">
              <w:rPr>
                <w:sz w:val="24"/>
                <w:szCs w:val="24"/>
              </w:rPr>
              <w:t xml:space="preserve">  </w:t>
            </w:r>
            <w:r w:rsidRPr="002F421F">
              <w:rPr>
                <w:bCs/>
                <w:sz w:val="24"/>
                <w:szCs w:val="24"/>
              </w:rPr>
              <w:t>(firma per esteso e leggibile)</w:t>
            </w:r>
          </w:p>
        </w:tc>
      </w:tr>
      <w:tr w:rsidR="00AB0FE0" w:rsidRPr="002F421F" w14:paraId="527AFD86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3D5DCC7F" w14:textId="77777777" w:rsidR="00AB0FE0" w:rsidRPr="002F421F" w:rsidRDefault="00AB0FE0">
            <w:pPr>
              <w:rPr>
                <w:sz w:val="24"/>
                <w:szCs w:val="24"/>
              </w:rPr>
            </w:pPr>
          </w:p>
        </w:tc>
      </w:tr>
      <w:tr w:rsidR="00AB0FE0" w:rsidRPr="002F421F" w14:paraId="2FC70CD2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535CF244" w14:textId="77777777" w:rsidR="00AB0FE0" w:rsidRPr="002F421F" w:rsidRDefault="00AB0FE0">
            <w:pPr>
              <w:rPr>
                <w:b/>
                <w:sz w:val="24"/>
                <w:szCs w:val="24"/>
              </w:rPr>
            </w:pPr>
          </w:p>
        </w:tc>
      </w:tr>
      <w:tr w:rsidR="00AB0FE0" w:rsidRPr="002F421F" w14:paraId="77683195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0243A045" w14:textId="77777777" w:rsidR="00AB0FE0" w:rsidRPr="002F421F" w:rsidRDefault="00C05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Allegare copia del documento d'identità. </w:t>
            </w:r>
          </w:p>
        </w:tc>
      </w:tr>
      <w:tr w:rsidR="00AB0FE0" w:rsidRPr="002F421F" w14:paraId="70968BCF" w14:textId="77777777" w:rsidTr="00A15C8A">
        <w:trPr>
          <w:gridBefore w:val="1"/>
          <w:gridAfter w:val="1"/>
          <w:wBefore w:w="356" w:type="dxa"/>
          <w:wAfter w:w="356" w:type="dxa"/>
        </w:trPr>
        <w:tc>
          <w:tcPr>
            <w:tcW w:w="9779" w:type="dxa"/>
          </w:tcPr>
          <w:p w14:paraId="73431C03" w14:textId="77777777" w:rsidR="00AB0FE0" w:rsidRPr="002F421F" w:rsidRDefault="00AB0FE0">
            <w:pPr>
              <w:rPr>
                <w:b/>
                <w:sz w:val="24"/>
                <w:szCs w:val="24"/>
              </w:rPr>
            </w:pPr>
          </w:p>
        </w:tc>
      </w:tr>
    </w:tbl>
    <w:p w14:paraId="5A7E739E" w14:textId="77777777" w:rsidR="0057609F" w:rsidRPr="002F421F" w:rsidRDefault="0057609F">
      <w:pPr>
        <w:jc w:val="both"/>
        <w:rPr>
          <w:rFonts w:ascii="Arial" w:hAnsi="Arial"/>
          <w:b/>
          <w:sz w:val="24"/>
          <w:szCs w:val="24"/>
        </w:rPr>
      </w:pPr>
    </w:p>
    <w:sectPr w:rsidR="0057609F" w:rsidRPr="002F421F">
      <w:pgSz w:w="11907" w:h="16840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28D8" w14:textId="77777777" w:rsidR="00767283" w:rsidRDefault="00767283">
      <w:r>
        <w:separator/>
      </w:r>
    </w:p>
  </w:endnote>
  <w:endnote w:type="continuationSeparator" w:id="0">
    <w:p w14:paraId="0C2070A7" w14:textId="77777777" w:rsidR="00767283" w:rsidRDefault="0076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BEC5" w14:textId="77777777" w:rsidR="00767283" w:rsidRDefault="00767283">
      <w:r>
        <w:separator/>
      </w:r>
    </w:p>
  </w:footnote>
  <w:footnote w:type="continuationSeparator" w:id="0">
    <w:p w14:paraId="4F63A13F" w14:textId="77777777" w:rsidR="00767283" w:rsidRDefault="0076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F80794B"/>
    <w:multiLevelType w:val="hybridMultilevel"/>
    <w:tmpl w:val="E73439BA"/>
    <w:lvl w:ilvl="0" w:tplc="0B88C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A3C4BC0"/>
    <w:multiLevelType w:val="hybridMultilevel"/>
    <w:tmpl w:val="908230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56F6"/>
    <w:multiLevelType w:val="hybridMultilevel"/>
    <w:tmpl w:val="8B3AAEA6"/>
    <w:lvl w:ilvl="0" w:tplc="B956B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26367"/>
    <w:multiLevelType w:val="singleLevel"/>
    <w:tmpl w:val="7BB415B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5F41787E"/>
    <w:multiLevelType w:val="hybridMultilevel"/>
    <w:tmpl w:val="823CC6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600BF"/>
    <w:multiLevelType w:val="hybridMultilevel"/>
    <w:tmpl w:val="9F669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D7CBD"/>
    <w:multiLevelType w:val="hybridMultilevel"/>
    <w:tmpl w:val="8104E504"/>
    <w:lvl w:ilvl="0" w:tplc="F5100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E13C2"/>
    <w:multiLevelType w:val="hybridMultilevel"/>
    <w:tmpl w:val="4D30C0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 Linotype" w:hAnsi="Palatino Linotype" w:hint="default"/>
          <w:sz w:val="36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B2B"/>
    <w:rsid w:val="002F421F"/>
    <w:rsid w:val="003A09CF"/>
    <w:rsid w:val="004D0CF6"/>
    <w:rsid w:val="00506526"/>
    <w:rsid w:val="0057609F"/>
    <w:rsid w:val="00767283"/>
    <w:rsid w:val="0089353D"/>
    <w:rsid w:val="00A15C8A"/>
    <w:rsid w:val="00A46B2B"/>
    <w:rsid w:val="00AB0FE0"/>
    <w:rsid w:val="00BE41AA"/>
    <w:rsid w:val="00C05A5C"/>
    <w:rsid w:val="00ED21F2"/>
    <w:rsid w:val="00F30D97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35D2E"/>
  <w15:docId w15:val="{9F73852B-8CEF-46D0-B55C-7CBF6E00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line="240" w:lineRule="exact"/>
      <w:jc w:val="both"/>
    </w:pPr>
    <w:rPr>
      <w:sz w:val="24"/>
    </w:rPr>
  </w:style>
  <w:style w:type="paragraph" w:styleId="Corpotesto">
    <w:name w:val="Body Text"/>
    <w:basedOn w:val="Normale"/>
    <w:semiHidden/>
    <w:pPr>
      <w:spacing w:line="240" w:lineRule="exact"/>
      <w:jc w:val="both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hd w:val="pct10" w:color="auto" w:fill="auto"/>
      <w:jc w:val="center"/>
    </w:pPr>
    <w:rPr>
      <w:b/>
      <w:sz w:val="24"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a.n.u.s.c.a.</vt:lpstr>
    </vt:vector>
  </TitlesOfParts>
  <Company>Comune di Cosio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a.n.u.s.c.a.</dc:title>
  <dc:creator>Comune</dc:creator>
  <cp:lastModifiedBy>Maria Steri</cp:lastModifiedBy>
  <cp:revision>6</cp:revision>
  <cp:lastPrinted>2019-10-10T09:13:00Z</cp:lastPrinted>
  <dcterms:created xsi:type="dcterms:W3CDTF">2019-10-10T07:47:00Z</dcterms:created>
  <dcterms:modified xsi:type="dcterms:W3CDTF">2021-05-11T11:38:00Z</dcterms:modified>
</cp:coreProperties>
</file>