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bus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Medio Campid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