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rbus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Medio Campid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