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rbu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edio Campid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