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Medio Campidan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