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Arbus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Medio Campida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