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bus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Medio Campidan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