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edio Campidan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