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bus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edio Campida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