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edio Campida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