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bus</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Medio Campid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